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AB1A58" w:rsidRDefault="00AB1A58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AB1A58" w:rsidRDefault="00AB1A58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AB1A58" w:rsidRDefault="00AB1A58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   </w:t>
      </w:r>
    </w:p>
    <w:p w:rsidR="00CE48C0" w:rsidRPr="00AB1A58" w:rsidRDefault="003105A2" w:rsidP="00AB1A58">
      <w:pPr>
        <w:ind w:left="90"/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</w:pPr>
      <w:r w:rsidRPr="00AB1A58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 xml:space="preserve">    </w:t>
      </w:r>
      <w:r w:rsidR="00AB1A58" w:rsidRPr="00AB1A58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5.3.2 Students</w:t>
      </w:r>
      <w:r w:rsidRPr="00AB1A58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 xml:space="preserve"> </w:t>
      </w:r>
      <w:r w:rsidR="00AB1A58" w:rsidRPr="00AB1A58">
        <w:rPr>
          <w:rFonts w:ascii="Times New Roman" w:hAnsi="Times New Roman" w:cs="Times New Roman"/>
          <w:b/>
          <w:bCs/>
          <w:color w:val="333333"/>
          <w:sz w:val="48"/>
          <w:szCs w:val="48"/>
          <w:shd w:val="clear" w:color="auto" w:fill="FFFFFF"/>
        </w:rPr>
        <w:t>Council Norms &amp; Its Activities</w:t>
      </w:r>
    </w:p>
    <w:sectPr w:rsidR="00CE48C0" w:rsidRPr="00AB1A58" w:rsidSect="00AB1A58">
      <w:headerReference w:type="default" r:id="rId7"/>
      <w:footerReference w:type="default" r:id="rId8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1647DB" w:rsidP="0000470D">
    <w:pPr>
      <w:pStyle w:val="Footer"/>
      <w:jc w:val="center"/>
    </w:pPr>
    <w:r w:rsidRPr="001647DB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1647DB" w:rsidP="0000470D">
    <w:pPr>
      <w:pStyle w:val="Heading1"/>
      <w:ind w:left="-630"/>
      <w:rPr>
        <w:rFonts w:ascii="Times New Roman" w:hAnsi="Times New Roman"/>
        <w:sz w:val="18"/>
      </w:rPr>
    </w:pPr>
    <w:r w:rsidRPr="001647DB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1647DB">
    <w:pPr>
      <w:pStyle w:val="Header"/>
    </w:pPr>
    <w:r w:rsidRPr="001647DB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647DB"/>
    <w:rsid w:val="00277EC3"/>
    <w:rsid w:val="003105A2"/>
    <w:rsid w:val="00314219"/>
    <w:rsid w:val="00322B64"/>
    <w:rsid w:val="003433DF"/>
    <w:rsid w:val="00381591"/>
    <w:rsid w:val="003F6E25"/>
    <w:rsid w:val="004A0A98"/>
    <w:rsid w:val="004B00D5"/>
    <w:rsid w:val="005158CE"/>
    <w:rsid w:val="00534AF4"/>
    <w:rsid w:val="00591411"/>
    <w:rsid w:val="006A1FD5"/>
    <w:rsid w:val="00700539"/>
    <w:rsid w:val="007B4281"/>
    <w:rsid w:val="00826B62"/>
    <w:rsid w:val="00853A97"/>
    <w:rsid w:val="0096228E"/>
    <w:rsid w:val="00984C49"/>
    <w:rsid w:val="00AB1A58"/>
    <w:rsid w:val="00B56A21"/>
    <w:rsid w:val="00BA77B8"/>
    <w:rsid w:val="00C71DB6"/>
    <w:rsid w:val="00CE48C0"/>
    <w:rsid w:val="00D7084B"/>
    <w:rsid w:val="00E02892"/>
    <w:rsid w:val="00E3412A"/>
    <w:rsid w:val="00F52A32"/>
    <w:rsid w:val="00F6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2021-04-06T12:06:00Z</dcterms:created>
  <dcterms:modified xsi:type="dcterms:W3CDTF">2021-04-06T12:07:00Z</dcterms:modified>
</cp:coreProperties>
</file>