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Pr="00B60E31" w:rsidRDefault="00CE48C0" w:rsidP="00CE48C0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</w:p>
    <w:p w:rsidR="00E57D6E" w:rsidRPr="00E57D6E" w:rsidRDefault="00E57D6E" w:rsidP="00E57D6E">
      <w:pPr>
        <w:ind w:left="1440" w:hanging="1440"/>
        <w:jc w:val="both"/>
        <w:rPr>
          <w:rFonts w:ascii="Cambria" w:hAnsi="Cambria"/>
          <w:b/>
          <w:color w:val="000000"/>
          <w:sz w:val="36"/>
          <w:szCs w:val="36"/>
          <w:lang w:bidi="ar-SA"/>
        </w:rPr>
      </w:pPr>
      <w:r w:rsidRPr="00E57D6E">
        <w:rPr>
          <w:rFonts w:ascii="Cambria" w:hAnsi="Cambria"/>
          <w:b/>
          <w:color w:val="000000"/>
          <w:sz w:val="36"/>
          <w:szCs w:val="36"/>
          <w:lang w:bidi="ar-SA"/>
        </w:rPr>
        <w:t xml:space="preserve">6.3.3 </w:t>
      </w:r>
      <w:r w:rsidRPr="00E57D6E">
        <w:rPr>
          <w:rFonts w:ascii="Cambria" w:hAnsi="Cambria"/>
          <w:b/>
          <w:color w:val="000000"/>
          <w:sz w:val="36"/>
          <w:szCs w:val="36"/>
          <w:lang w:bidi="ar-SA"/>
        </w:rPr>
        <w:tab/>
        <w:t xml:space="preserve">Average number of professional development / administrative training programs organized by the institution for teaching and non teaching staff during the last five years </w:t>
      </w:r>
    </w:p>
    <w:p w:rsidR="00AA636D" w:rsidRDefault="00AA636D" w:rsidP="00CE48C0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sectPr w:rsidR="00AA636D" w:rsidSect="006D3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352451" w:rsidP="0000470D">
    <w:pPr>
      <w:pStyle w:val="Footer"/>
      <w:jc w:val="center"/>
    </w:pPr>
    <w:r w:rsidRPr="003524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1.95pt;margin-top:-2pt;width:585.2pt;height:.0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352451" w:rsidP="0000470D">
    <w:pPr>
      <w:pStyle w:val="Heading1"/>
      <w:ind w:left="-630"/>
      <w:rPr>
        <w:rFonts w:ascii="Times New Roman" w:hAnsi="Times New Roman"/>
        <w:sz w:val="18"/>
      </w:rPr>
    </w:pPr>
    <w:r w:rsidRPr="0035245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456.2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352451">
    <w:pPr>
      <w:pStyle w:val="Header"/>
    </w:pPr>
    <w:r w:rsidRPr="003524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1.8pt;margin-top:4.4pt;width:552.5pt;height:0;z-index:251661312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645CF"/>
    <w:multiLevelType w:val="hybridMultilevel"/>
    <w:tmpl w:val="9F18F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4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1A65FC"/>
    <w:rsid w:val="00227CF2"/>
    <w:rsid w:val="0023183B"/>
    <w:rsid w:val="002B38ED"/>
    <w:rsid w:val="002D096C"/>
    <w:rsid w:val="00314219"/>
    <w:rsid w:val="00322B64"/>
    <w:rsid w:val="003433DF"/>
    <w:rsid w:val="00352451"/>
    <w:rsid w:val="00381591"/>
    <w:rsid w:val="00384DB5"/>
    <w:rsid w:val="003A4029"/>
    <w:rsid w:val="003D7F3A"/>
    <w:rsid w:val="00416F4D"/>
    <w:rsid w:val="004341C8"/>
    <w:rsid w:val="00447386"/>
    <w:rsid w:val="004A0A98"/>
    <w:rsid w:val="004B00D5"/>
    <w:rsid w:val="005158CE"/>
    <w:rsid w:val="00560FE7"/>
    <w:rsid w:val="00591411"/>
    <w:rsid w:val="005C668D"/>
    <w:rsid w:val="005F077D"/>
    <w:rsid w:val="00662549"/>
    <w:rsid w:val="006D3963"/>
    <w:rsid w:val="007158E2"/>
    <w:rsid w:val="00786E9C"/>
    <w:rsid w:val="008115E7"/>
    <w:rsid w:val="00853A97"/>
    <w:rsid w:val="008A6A54"/>
    <w:rsid w:val="0096228E"/>
    <w:rsid w:val="00970C9B"/>
    <w:rsid w:val="009B21B3"/>
    <w:rsid w:val="009F4B3E"/>
    <w:rsid w:val="00A644AB"/>
    <w:rsid w:val="00AA636D"/>
    <w:rsid w:val="00B328B7"/>
    <w:rsid w:val="00B56A21"/>
    <w:rsid w:val="00B60E3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57D6E"/>
    <w:rsid w:val="00E70C0A"/>
    <w:rsid w:val="00F02F59"/>
    <w:rsid w:val="00F45B4C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415C-33A9-4B63-B276-51116A57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2021-04-14T08:09:00Z</cp:lastPrinted>
  <dcterms:created xsi:type="dcterms:W3CDTF">2021-04-16T08:16:00Z</dcterms:created>
  <dcterms:modified xsi:type="dcterms:W3CDTF">2021-04-16T08:16:00Z</dcterms:modified>
</cp:coreProperties>
</file>